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Spec="center" w:tblpY="1"/>
        <w:tblOverlap w:val="never"/>
        <w:tblW w:w="10726" w:type="dxa"/>
        <w:jc w:val="center"/>
        <w:tblLook w:val="04A0" w:firstRow="1" w:lastRow="0" w:firstColumn="1" w:lastColumn="0" w:noHBand="0" w:noVBand="1"/>
      </w:tblPr>
      <w:tblGrid>
        <w:gridCol w:w="585"/>
        <w:gridCol w:w="504"/>
        <w:gridCol w:w="1180"/>
        <w:gridCol w:w="4228"/>
        <w:gridCol w:w="1324"/>
        <w:gridCol w:w="853"/>
        <w:gridCol w:w="2052"/>
      </w:tblGrid>
      <w:tr w:rsidR="00027586" w:rsidRPr="0044079A" w14:paraId="35926893" w14:textId="77777777" w:rsidTr="00AE6290">
        <w:trPr>
          <w:trHeight w:val="423"/>
          <w:jc w:val="center"/>
        </w:trPr>
        <w:tc>
          <w:tcPr>
            <w:tcW w:w="10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55FA0" w14:textId="3CFB6924" w:rsidR="00027586" w:rsidRPr="0044079A" w:rsidRDefault="00027586" w:rsidP="00A2673E">
            <w:pPr>
              <w:jc w:val="right"/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  <w:sz w:val="20"/>
                <w:szCs w:val="20"/>
              </w:rPr>
              <w:t>（別紙</w:t>
            </w:r>
            <w:r w:rsidR="00AE6290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44079A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27586" w:rsidRPr="0044079A" w14:paraId="5FE123DA" w14:textId="77777777" w:rsidTr="00AE6290">
        <w:trPr>
          <w:trHeight w:val="887"/>
          <w:jc w:val="center"/>
        </w:trPr>
        <w:tc>
          <w:tcPr>
            <w:tcW w:w="10726" w:type="dxa"/>
            <w:gridSpan w:val="7"/>
            <w:tcBorders>
              <w:top w:val="single" w:sz="4" w:space="0" w:color="auto"/>
            </w:tcBorders>
            <w:vAlign w:val="center"/>
          </w:tcPr>
          <w:p w14:paraId="4CC29529" w14:textId="1C160474" w:rsidR="00027586" w:rsidRPr="0044079A" w:rsidRDefault="00AE6290" w:rsidP="00A2673E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4079A">
              <w:rPr>
                <w:rFonts w:hint="eastAsia"/>
                <w:color w:val="000000" w:themeColor="text1"/>
                <w:sz w:val="36"/>
                <w:szCs w:val="36"/>
              </w:rPr>
              <w:t>岡山県建築士事務所協会新人賞建築</w:t>
            </w:r>
            <w:r w:rsidRPr="00AE6290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>業務部門</w:t>
            </w:r>
            <w:r w:rsidRPr="0044079A">
              <w:rPr>
                <w:rFonts w:hint="eastAsia"/>
                <w:color w:val="000000" w:themeColor="text1"/>
                <w:sz w:val="36"/>
                <w:szCs w:val="36"/>
              </w:rPr>
              <w:t>応募様式</w:t>
            </w:r>
          </w:p>
        </w:tc>
      </w:tr>
      <w:tr w:rsidR="00027586" w:rsidRPr="0044079A" w14:paraId="43B6F56D" w14:textId="77777777" w:rsidTr="00057E15">
        <w:trPr>
          <w:trHeight w:val="512"/>
          <w:jc w:val="center"/>
        </w:trPr>
        <w:tc>
          <w:tcPr>
            <w:tcW w:w="2269" w:type="dxa"/>
            <w:gridSpan w:val="3"/>
            <w:vAlign w:val="center"/>
          </w:tcPr>
          <w:p w14:paraId="5B2959DB" w14:textId="03A19B2D" w:rsidR="00027586" w:rsidRPr="004A574B" w:rsidRDefault="00AE6290" w:rsidP="00A2673E">
            <w:pPr>
              <w:spacing w:line="420" w:lineRule="exact"/>
              <w:jc w:val="center"/>
              <w:rPr>
                <w:color w:val="000000" w:themeColor="text1"/>
                <w:spacing w:val="20"/>
                <w:sz w:val="28"/>
                <w:szCs w:val="28"/>
              </w:rPr>
            </w:pPr>
            <w:r w:rsidRPr="0044079A">
              <w:rPr>
                <w:rFonts w:hint="eastAsia"/>
                <w:color w:val="000000" w:themeColor="text1"/>
                <w:sz w:val="28"/>
                <w:szCs w:val="28"/>
              </w:rPr>
              <w:t>業 務 種 別</w:t>
            </w:r>
          </w:p>
        </w:tc>
        <w:tc>
          <w:tcPr>
            <w:tcW w:w="8457" w:type="dxa"/>
            <w:gridSpan w:val="4"/>
            <w:vAlign w:val="center"/>
          </w:tcPr>
          <w:p w14:paraId="5C690378" w14:textId="226EDFE9" w:rsidR="00027586" w:rsidRPr="006D3F3C" w:rsidRDefault="00AE6290" w:rsidP="00AE6290">
            <w:pPr>
              <w:spacing w:line="420" w:lineRule="exact"/>
              <w:rPr>
                <w:color w:val="000000" w:themeColor="text1"/>
                <w:sz w:val="12"/>
                <w:szCs w:val="12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工事監理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構造設計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設備設計・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 xml:space="preserve">調査業務　</w:t>
            </w:r>
            <w:r w:rsidRPr="0044079A">
              <w:rPr>
                <w:rFonts w:hint="eastAsia"/>
                <w:color w:val="000000" w:themeColor="text1"/>
                <w:szCs w:val="21"/>
              </w:rPr>
              <w:t>（該当業務に○をして下さい）</w:t>
            </w:r>
          </w:p>
        </w:tc>
      </w:tr>
      <w:tr w:rsidR="00027586" w:rsidRPr="004A574B" w14:paraId="30B92A1A" w14:textId="77777777" w:rsidTr="00AE6290">
        <w:trPr>
          <w:trHeight w:val="561"/>
          <w:jc w:val="center"/>
        </w:trPr>
        <w:tc>
          <w:tcPr>
            <w:tcW w:w="2269" w:type="dxa"/>
            <w:gridSpan w:val="3"/>
            <w:vAlign w:val="center"/>
          </w:tcPr>
          <w:p w14:paraId="5CF2207A" w14:textId="77777777" w:rsidR="00027586" w:rsidRPr="004A574B" w:rsidRDefault="00027586" w:rsidP="00A2673E"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44079A">
              <w:rPr>
                <w:rFonts w:hint="eastAsia"/>
                <w:color w:val="000000" w:themeColor="text1"/>
                <w:sz w:val="28"/>
                <w:szCs w:val="28"/>
              </w:rPr>
              <w:t>建 築 規 模</w:t>
            </w:r>
          </w:p>
        </w:tc>
        <w:tc>
          <w:tcPr>
            <w:tcW w:w="8457" w:type="dxa"/>
            <w:gridSpan w:val="4"/>
            <w:vAlign w:val="center"/>
          </w:tcPr>
          <w:p w14:paraId="4FD4C5E8" w14:textId="77777777" w:rsidR="00027586" w:rsidRPr="007E4C64" w:rsidRDefault="00027586" w:rsidP="00A2673E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44079A">
              <w:rPr>
                <w:rFonts w:hint="eastAsia"/>
                <w:color w:val="000000" w:themeColor="text1"/>
                <w:sz w:val="22"/>
              </w:rPr>
              <w:t xml:space="preserve">構造：　　　　造、用途：　　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44079A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>、延べ</w:t>
            </w:r>
            <w:r w:rsidRPr="0044079A">
              <w:rPr>
                <w:rFonts w:hint="eastAsia"/>
                <w:color w:val="000000" w:themeColor="text1"/>
                <w:sz w:val="22"/>
              </w:rPr>
              <w:t>面積：　　　　　㎡、階数：　階</w:t>
            </w:r>
          </w:p>
        </w:tc>
      </w:tr>
      <w:tr w:rsidR="00027586" w:rsidRPr="0044079A" w14:paraId="6AB5D5F8" w14:textId="77777777" w:rsidTr="00AE6290">
        <w:trPr>
          <w:trHeight w:val="555"/>
          <w:jc w:val="center"/>
        </w:trPr>
        <w:tc>
          <w:tcPr>
            <w:tcW w:w="585" w:type="dxa"/>
            <w:vMerge w:val="restart"/>
            <w:textDirection w:val="tbRlV"/>
            <w:vAlign w:val="bottom"/>
          </w:tcPr>
          <w:p w14:paraId="4A90F299" w14:textId="77777777" w:rsidR="00027586" w:rsidRPr="0044079A" w:rsidRDefault="00027586" w:rsidP="00A2673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44079A">
              <w:rPr>
                <w:rFonts w:hint="eastAsia"/>
                <w:color w:val="000000" w:themeColor="text1"/>
                <w:sz w:val="28"/>
                <w:szCs w:val="28"/>
              </w:rPr>
              <w:t>応　　　　募　　　　者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14:paraId="35B7B88A" w14:textId="77777777" w:rsidR="00027586" w:rsidRPr="0044079A" w:rsidRDefault="00027586" w:rsidP="00A2673E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057E15">
              <w:rPr>
                <w:rFonts w:hint="eastAsia"/>
                <w:color w:val="000000" w:themeColor="text1"/>
                <w:spacing w:val="48"/>
                <w:kern w:val="0"/>
                <w:sz w:val="24"/>
                <w:szCs w:val="24"/>
                <w:fitText w:val="1920" w:id="-1696400640"/>
              </w:rPr>
              <w:t>建築士事務</w:t>
            </w:r>
            <w:r w:rsidRPr="00057E15">
              <w:rPr>
                <w:rFonts w:hint="eastAsia"/>
                <w:color w:val="000000" w:themeColor="text1"/>
                <w:kern w:val="0"/>
                <w:sz w:val="24"/>
                <w:szCs w:val="24"/>
                <w:fitText w:val="1920" w:id="-1696400640"/>
              </w:rPr>
              <w:t>所</w:t>
            </w:r>
          </w:p>
        </w:tc>
        <w:tc>
          <w:tcPr>
            <w:tcW w:w="1180" w:type="dxa"/>
            <w:vMerge w:val="restart"/>
            <w:vAlign w:val="center"/>
          </w:tcPr>
          <w:p w14:paraId="642F619E" w14:textId="77777777" w:rsidR="00027586" w:rsidRPr="0044079A" w:rsidRDefault="00027586" w:rsidP="00A267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6290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960" w:id="-1696404733"/>
              </w:rPr>
              <w:t>所在</w:t>
            </w:r>
            <w:r w:rsidRPr="00AE6290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-1696404733"/>
              </w:rPr>
              <w:t>地</w:t>
            </w:r>
          </w:p>
        </w:tc>
        <w:tc>
          <w:tcPr>
            <w:tcW w:w="8457" w:type="dxa"/>
            <w:gridSpan w:val="4"/>
          </w:tcPr>
          <w:p w14:paraId="08C0E24A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〒</w:t>
            </w:r>
          </w:p>
        </w:tc>
      </w:tr>
      <w:tr w:rsidR="00027586" w:rsidRPr="0044079A" w14:paraId="055CF794" w14:textId="77777777" w:rsidTr="00AE6290">
        <w:trPr>
          <w:trHeight w:val="402"/>
          <w:jc w:val="center"/>
        </w:trPr>
        <w:tc>
          <w:tcPr>
            <w:tcW w:w="585" w:type="dxa"/>
            <w:vMerge/>
            <w:textDirection w:val="tbRlV"/>
            <w:vAlign w:val="bottom"/>
          </w:tcPr>
          <w:p w14:paraId="5CDE87EC" w14:textId="77777777" w:rsidR="00027586" w:rsidRPr="0044079A" w:rsidRDefault="00027586" w:rsidP="00A2673E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14:paraId="60115A19" w14:textId="77777777" w:rsidR="00027586" w:rsidRPr="0044079A" w:rsidRDefault="00027586" w:rsidP="00A2673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14:paraId="14BA6A78" w14:textId="77777777" w:rsidR="00027586" w:rsidRPr="0044079A" w:rsidRDefault="00027586" w:rsidP="00A2673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8" w:type="dxa"/>
            <w:vAlign w:val="center"/>
          </w:tcPr>
          <w:p w14:paraId="4E933AF6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TEL</w:t>
            </w:r>
          </w:p>
        </w:tc>
        <w:tc>
          <w:tcPr>
            <w:tcW w:w="4229" w:type="dxa"/>
            <w:gridSpan w:val="3"/>
            <w:vAlign w:val="center"/>
          </w:tcPr>
          <w:p w14:paraId="0149C025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FAX</w:t>
            </w:r>
          </w:p>
        </w:tc>
      </w:tr>
      <w:tr w:rsidR="00027586" w:rsidRPr="0044079A" w14:paraId="293E1CAD" w14:textId="77777777" w:rsidTr="00AE6290">
        <w:trPr>
          <w:trHeight w:val="408"/>
          <w:jc w:val="center"/>
        </w:trPr>
        <w:tc>
          <w:tcPr>
            <w:tcW w:w="585" w:type="dxa"/>
            <w:vMerge/>
            <w:textDirection w:val="tbRlV"/>
            <w:vAlign w:val="bottom"/>
          </w:tcPr>
          <w:p w14:paraId="5A929BB7" w14:textId="77777777" w:rsidR="00027586" w:rsidRPr="0044079A" w:rsidRDefault="00027586" w:rsidP="00A2673E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14:paraId="456CB499" w14:textId="77777777" w:rsidR="00027586" w:rsidRPr="0044079A" w:rsidRDefault="00027586" w:rsidP="00A2673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14:paraId="7659287F" w14:textId="77777777" w:rsidR="00027586" w:rsidRPr="0044079A" w:rsidRDefault="00027586" w:rsidP="00A2673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557384F3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Mail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05" w:type="dxa"/>
            <w:gridSpan w:val="2"/>
            <w:tcBorders>
              <w:bottom w:val="dotted" w:sz="4" w:space="0" w:color="auto"/>
            </w:tcBorders>
            <w:vAlign w:val="center"/>
          </w:tcPr>
          <w:p w14:paraId="4BC03F02" w14:textId="77777777" w:rsidR="00027586" w:rsidRPr="0044079A" w:rsidRDefault="00027586" w:rsidP="00A2673E">
            <w:pPr>
              <w:jc w:val="center"/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該当項目に</w:t>
            </w:r>
            <w:r w:rsidRPr="00F838C8">
              <w:rPr>
                <w:rFonts w:hint="eastAsia"/>
                <w:color w:val="000000" w:themeColor="text1"/>
                <w:spacing w:val="-2"/>
                <w:kern w:val="0"/>
              </w:rPr>
              <w:t>○して下さ</w:t>
            </w:r>
            <w:r>
              <w:rPr>
                <w:rFonts w:hint="eastAsia"/>
                <w:color w:val="000000" w:themeColor="text1"/>
                <w:spacing w:val="-2"/>
                <w:kern w:val="0"/>
              </w:rPr>
              <w:t>い</w:t>
            </w:r>
          </w:p>
        </w:tc>
      </w:tr>
      <w:tr w:rsidR="00027586" w:rsidRPr="0044079A" w14:paraId="271AD490" w14:textId="77777777" w:rsidTr="00AE6290">
        <w:trPr>
          <w:trHeight w:val="434"/>
          <w:jc w:val="center"/>
        </w:trPr>
        <w:tc>
          <w:tcPr>
            <w:tcW w:w="585" w:type="dxa"/>
            <w:vMerge/>
          </w:tcPr>
          <w:p w14:paraId="4EDED05E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14:paraId="54EC96D7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3639724" w14:textId="77777777" w:rsidR="00027586" w:rsidRPr="0044079A" w:rsidRDefault="00027586" w:rsidP="00A267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事務所名</w:t>
            </w:r>
          </w:p>
        </w:tc>
        <w:tc>
          <w:tcPr>
            <w:tcW w:w="5552" w:type="dxa"/>
            <w:gridSpan w:val="2"/>
            <w:tcBorders>
              <w:right w:val="nil"/>
            </w:tcBorders>
          </w:tcPr>
          <w:p w14:paraId="6EA9FC2B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（ふりがな）</w:t>
            </w: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BF164" w14:textId="77777777" w:rsidR="00027586" w:rsidRPr="00E75A6A" w:rsidRDefault="00027586" w:rsidP="00A2673E">
            <w:pPr>
              <w:ind w:right="3"/>
              <w:jc w:val="center"/>
              <w:rPr>
                <w:color w:val="000000" w:themeColor="text1"/>
                <w:spacing w:val="-2"/>
                <w:kern w:val="0"/>
              </w:rPr>
            </w:pPr>
            <w:r>
              <w:rPr>
                <w:rFonts w:hint="eastAsia"/>
                <w:color w:val="000000" w:themeColor="text1"/>
              </w:rPr>
              <w:t>区 分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A82EDE" w14:textId="77777777" w:rsidR="00027586" w:rsidRPr="00E75A6A" w:rsidRDefault="00027586" w:rsidP="00A2673E">
            <w:pPr>
              <w:ind w:right="3"/>
              <w:rPr>
                <w:color w:val="000000" w:themeColor="text1"/>
                <w:spacing w:val="-2"/>
                <w:kern w:val="0"/>
              </w:rPr>
            </w:pPr>
            <w:r w:rsidRPr="0044079A">
              <w:rPr>
                <w:rFonts w:hint="eastAsia"/>
                <w:color w:val="000000" w:themeColor="text1"/>
              </w:rPr>
              <w:t>1級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2級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・木造</w:t>
            </w:r>
          </w:p>
        </w:tc>
      </w:tr>
      <w:tr w:rsidR="00027586" w:rsidRPr="0044079A" w14:paraId="6545DB95" w14:textId="77777777" w:rsidTr="00AE6290">
        <w:trPr>
          <w:trHeight w:val="544"/>
          <w:jc w:val="center"/>
        </w:trPr>
        <w:tc>
          <w:tcPr>
            <w:tcW w:w="585" w:type="dxa"/>
            <w:vMerge/>
          </w:tcPr>
          <w:p w14:paraId="4B5970F4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14:paraId="414F15E9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2085A3F" w14:textId="77777777" w:rsidR="00027586" w:rsidRPr="0044079A" w:rsidRDefault="00027586" w:rsidP="00A267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開設者名</w:t>
            </w:r>
          </w:p>
        </w:tc>
        <w:tc>
          <w:tcPr>
            <w:tcW w:w="5552" w:type="dxa"/>
            <w:gridSpan w:val="2"/>
            <w:tcBorders>
              <w:bottom w:val="double" w:sz="4" w:space="0" w:color="auto"/>
            </w:tcBorders>
          </w:tcPr>
          <w:p w14:paraId="657AEB1E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（ふりがな）</w:t>
            </w:r>
          </w:p>
        </w:tc>
        <w:tc>
          <w:tcPr>
            <w:tcW w:w="85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79ABBA2" w14:textId="77777777" w:rsidR="00027586" w:rsidRPr="0044079A" w:rsidRDefault="00027586" w:rsidP="00A2673E">
            <w:pPr>
              <w:ind w:right="3"/>
              <w:jc w:val="left"/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岡事協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61D189B" w14:textId="77777777" w:rsidR="00027586" w:rsidRPr="0044079A" w:rsidRDefault="00027586" w:rsidP="00A2673E">
            <w:pPr>
              <w:ind w:right="3"/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会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44079A">
              <w:rPr>
                <w:rFonts w:hint="eastAsia"/>
                <w:color w:val="000000" w:themeColor="text1"/>
              </w:rPr>
              <w:t>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外</w:t>
            </w:r>
          </w:p>
        </w:tc>
      </w:tr>
      <w:tr w:rsidR="00027586" w:rsidRPr="0044079A" w14:paraId="0B03B2EA" w14:textId="77777777" w:rsidTr="00AE6290">
        <w:trPr>
          <w:trHeight w:val="520"/>
          <w:jc w:val="center"/>
        </w:trPr>
        <w:tc>
          <w:tcPr>
            <w:tcW w:w="585" w:type="dxa"/>
            <w:vMerge/>
          </w:tcPr>
          <w:p w14:paraId="4405C4D6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C5D1A30" w14:textId="1600BF16" w:rsidR="00027586" w:rsidRPr="0044079A" w:rsidRDefault="00027586" w:rsidP="00A2673E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057E15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696400638"/>
              </w:rPr>
              <w:t>建築</w:t>
            </w:r>
            <w:r w:rsidRPr="00057E15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1696400638"/>
              </w:rPr>
              <w:t>主</w:t>
            </w:r>
          </w:p>
        </w:tc>
        <w:tc>
          <w:tcPr>
            <w:tcW w:w="1180" w:type="dxa"/>
            <w:vMerge w:val="restart"/>
            <w:tcBorders>
              <w:top w:val="double" w:sz="4" w:space="0" w:color="auto"/>
            </w:tcBorders>
            <w:vAlign w:val="center"/>
          </w:tcPr>
          <w:p w14:paraId="0AC2721E" w14:textId="77777777" w:rsidR="00027586" w:rsidRPr="0044079A" w:rsidRDefault="00027586" w:rsidP="00A267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8457" w:type="dxa"/>
            <w:gridSpan w:val="4"/>
            <w:tcBorders>
              <w:top w:val="single" w:sz="12" w:space="0" w:color="auto"/>
            </w:tcBorders>
          </w:tcPr>
          <w:p w14:paraId="60A091BC" w14:textId="77777777" w:rsidR="00027586" w:rsidRPr="0044079A" w:rsidRDefault="00027586" w:rsidP="00A2673E">
            <w:pPr>
              <w:jc w:val="left"/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〒</w:t>
            </w:r>
          </w:p>
        </w:tc>
      </w:tr>
      <w:tr w:rsidR="00027586" w:rsidRPr="0044079A" w14:paraId="44ACB633" w14:textId="77777777" w:rsidTr="00AE6290">
        <w:trPr>
          <w:trHeight w:val="432"/>
          <w:jc w:val="center"/>
        </w:trPr>
        <w:tc>
          <w:tcPr>
            <w:tcW w:w="585" w:type="dxa"/>
            <w:vMerge/>
          </w:tcPr>
          <w:p w14:paraId="27F377C7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14:paraId="4246CCAF" w14:textId="77777777" w:rsidR="00027586" w:rsidRPr="0044079A" w:rsidRDefault="00027586" w:rsidP="00A2673E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14:paraId="312722AD" w14:textId="77777777" w:rsidR="00027586" w:rsidRPr="0044079A" w:rsidRDefault="00027586" w:rsidP="00A2673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8" w:type="dxa"/>
            <w:vAlign w:val="center"/>
          </w:tcPr>
          <w:p w14:paraId="456A1D2A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TEL</w:t>
            </w:r>
          </w:p>
        </w:tc>
        <w:tc>
          <w:tcPr>
            <w:tcW w:w="4229" w:type="dxa"/>
            <w:gridSpan w:val="3"/>
            <w:vAlign w:val="center"/>
          </w:tcPr>
          <w:p w14:paraId="12EDB7B1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FAX</w:t>
            </w:r>
          </w:p>
        </w:tc>
      </w:tr>
      <w:tr w:rsidR="00027586" w:rsidRPr="0044079A" w14:paraId="0BDA6C76" w14:textId="77777777" w:rsidTr="00AE6290">
        <w:trPr>
          <w:trHeight w:val="398"/>
          <w:jc w:val="center"/>
        </w:trPr>
        <w:tc>
          <w:tcPr>
            <w:tcW w:w="585" w:type="dxa"/>
            <w:vMerge/>
          </w:tcPr>
          <w:p w14:paraId="30D6A582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14:paraId="3598440B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D772F57" w14:textId="77777777" w:rsidR="00027586" w:rsidRPr="0044079A" w:rsidRDefault="00027586" w:rsidP="00A267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名　　称</w:t>
            </w:r>
          </w:p>
        </w:tc>
        <w:tc>
          <w:tcPr>
            <w:tcW w:w="8457" w:type="dxa"/>
            <w:gridSpan w:val="4"/>
          </w:tcPr>
          <w:p w14:paraId="505FF22C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（ふりがな）</w:t>
            </w:r>
          </w:p>
        </w:tc>
      </w:tr>
      <w:tr w:rsidR="00027586" w:rsidRPr="0044079A" w14:paraId="7709F092" w14:textId="77777777" w:rsidTr="00AE6290">
        <w:trPr>
          <w:trHeight w:val="650"/>
          <w:jc w:val="center"/>
        </w:trPr>
        <w:tc>
          <w:tcPr>
            <w:tcW w:w="585" w:type="dxa"/>
            <w:vMerge/>
          </w:tcPr>
          <w:p w14:paraId="557FA29D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14:paraId="1C8E4046" w14:textId="77777777" w:rsidR="00027586" w:rsidRPr="0044079A" w:rsidRDefault="00027586" w:rsidP="00A267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8446BBD" w14:textId="77777777" w:rsidR="00027586" w:rsidRPr="0044079A" w:rsidRDefault="00027586" w:rsidP="00A267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8457" w:type="dxa"/>
            <w:gridSpan w:val="4"/>
          </w:tcPr>
          <w:p w14:paraId="13E5EEE1" w14:textId="77777777" w:rsidR="00027586" w:rsidRPr="0044079A" w:rsidRDefault="00027586" w:rsidP="00A2673E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（ふりがな）</w:t>
            </w:r>
          </w:p>
        </w:tc>
      </w:tr>
      <w:tr w:rsidR="00AE6290" w:rsidRPr="0044079A" w14:paraId="70752E22" w14:textId="77777777" w:rsidTr="00057E15">
        <w:trPr>
          <w:trHeight w:val="7294"/>
          <w:jc w:val="center"/>
        </w:trPr>
        <w:tc>
          <w:tcPr>
            <w:tcW w:w="10726" w:type="dxa"/>
            <w:gridSpan w:val="7"/>
          </w:tcPr>
          <w:p w14:paraId="39C5B31D" w14:textId="158411C2" w:rsidR="00AE6290" w:rsidRPr="0044079A" w:rsidRDefault="00AE6290" w:rsidP="005914D9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 xml:space="preserve">業務内容・アピールポイント　</w:t>
            </w:r>
            <w:r w:rsidRPr="0044079A">
              <w:rPr>
                <w:rFonts w:hint="eastAsia"/>
                <w:color w:val="000000" w:themeColor="text1"/>
                <w:sz w:val="20"/>
                <w:szCs w:val="20"/>
              </w:rPr>
              <w:t>※写真や資料等は必要に応じて写真貼付用紙（別紙</w:t>
            </w:r>
            <w:r w:rsidRPr="0044079A">
              <w:rPr>
                <w:color w:val="000000" w:themeColor="text1"/>
                <w:sz w:val="20"/>
                <w:szCs w:val="20"/>
              </w:rPr>
              <w:t>3</w:t>
            </w:r>
            <w:r w:rsidRPr="0044079A">
              <w:rPr>
                <w:rFonts w:hint="eastAsia"/>
                <w:color w:val="000000" w:themeColor="text1"/>
                <w:sz w:val="20"/>
                <w:szCs w:val="20"/>
              </w:rPr>
              <w:t>）に貼付して下さい。</w:t>
            </w:r>
          </w:p>
        </w:tc>
      </w:tr>
    </w:tbl>
    <w:p w14:paraId="3BAAB104" w14:textId="20005AB3" w:rsidR="002E76C2" w:rsidRPr="0044079A" w:rsidRDefault="00027586" w:rsidP="00EC574E">
      <w:pPr>
        <w:rPr>
          <w:color w:val="000000" w:themeColor="text1"/>
        </w:rPr>
      </w:pPr>
      <w:r w:rsidRPr="0044079A">
        <w:rPr>
          <w:rFonts w:hint="eastAsia"/>
          <w:color w:val="000000" w:themeColor="text1"/>
        </w:rPr>
        <w:t>※</w:t>
      </w:r>
      <w:r w:rsidRPr="0044079A">
        <w:rPr>
          <w:color w:val="000000" w:themeColor="text1"/>
        </w:rPr>
        <w:t>ここで知り得た情報は、応募者の承諾なしに第三者へ情報提供しません。</w:t>
      </w:r>
      <w:r w:rsidR="00057E15">
        <w:rPr>
          <w:rFonts w:hint="eastAsia"/>
          <w:color w:val="000000" w:themeColor="text1"/>
          <w:sz w:val="18"/>
          <w:szCs w:val="18"/>
        </w:rPr>
        <w:t xml:space="preserve"> </w:t>
      </w:r>
      <w:r w:rsidR="00057E15">
        <w:rPr>
          <w:color w:val="000000" w:themeColor="text1"/>
          <w:sz w:val="18"/>
          <w:szCs w:val="18"/>
        </w:rPr>
        <w:t xml:space="preserve">                                                         </w:t>
      </w:r>
    </w:p>
    <w:sectPr w:rsidR="002E76C2" w:rsidRPr="0044079A" w:rsidSect="00057E15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FC90" w14:textId="77777777" w:rsidR="00C817E6" w:rsidRDefault="00C817E6" w:rsidP="000135ED">
      <w:r>
        <w:separator/>
      </w:r>
    </w:p>
  </w:endnote>
  <w:endnote w:type="continuationSeparator" w:id="0">
    <w:p w14:paraId="742F75B0" w14:textId="77777777" w:rsidR="00C817E6" w:rsidRDefault="00C817E6" w:rsidP="0001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2F89" w14:textId="77777777" w:rsidR="00C817E6" w:rsidRDefault="00C817E6" w:rsidP="000135ED">
      <w:r>
        <w:separator/>
      </w:r>
    </w:p>
  </w:footnote>
  <w:footnote w:type="continuationSeparator" w:id="0">
    <w:p w14:paraId="74C0C316" w14:textId="77777777" w:rsidR="00C817E6" w:rsidRDefault="00C817E6" w:rsidP="0001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175"/>
    <w:multiLevelType w:val="hybridMultilevel"/>
    <w:tmpl w:val="AE62672C"/>
    <w:lvl w:ilvl="0" w:tplc="74DA487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74"/>
    <w:rsid w:val="000135ED"/>
    <w:rsid w:val="00027586"/>
    <w:rsid w:val="000413B5"/>
    <w:rsid w:val="00052C3B"/>
    <w:rsid w:val="00057E15"/>
    <w:rsid w:val="000774DD"/>
    <w:rsid w:val="00083B3C"/>
    <w:rsid w:val="00095960"/>
    <w:rsid w:val="000B6B94"/>
    <w:rsid w:val="000C71E1"/>
    <w:rsid w:val="000E1D47"/>
    <w:rsid w:val="001059CA"/>
    <w:rsid w:val="001A30AB"/>
    <w:rsid w:val="001B21B0"/>
    <w:rsid w:val="001E0861"/>
    <w:rsid w:val="00257101"/>
    <w:rsid w:val="00283DB1"/>
    <w:rsid w:val="0029129C"/>
    <w:rsid w:val="002C0BC4"/>
    <w:rsid w:val="002E76C2"/>
    <w:rsid w:val="003144BA"/>
    <w:rsid w:val="0037335E"/>
    <w:rsid w:val="00377348"/>
    <w:rsid w:val="00387A94"/>
    <w:rsid w:val="00423268"/>
    <w:rsid w:val="0044079A"/>
    <w:rsid w:val="00480DF0"/>
    <w:rsid w:val="00484C06"/>
    <w:rsid w:val="00496DE3"/>
    <w:rsid w:val="004A574B"/>
    <w:rsid w:val="004B0DD5"/>
    <w:rsid w:val="004C4446"/>
    <w:rsid w:val="00536801"/>
    <w:rsid w:val="00553AF1"/>
    <w:rsid w:val="00555E39"/>
    <w:rsid w:val="00566E9D"/>
    <w:rsid w:val="00573420"/>
    <w:rsid w:val="005A0979"/>
    <w:rsid w:val="005A3B18"/>
    <w:rsid w:val="00624C81"/>
    <w:rsid w:val="00630CB7"/>
    <w:rsid w:val="006A68C3"/>
    <w:rsid w:val="006C3DC5"/>
    <w:rsid w:val="006D0560"/>
    <w:rsid w:val="006D3F3C"/>
    <w:rsid w:val="006E067C"/>
    <w:rsid w:val="00713768"/>
    <w:rsid w:val="00723820"/>
    <w:rsid w:val="0072740C"/>
    <w:rsid w:val="00746C2C"/>
    <w:rsid w:val="007A73A8"/>
    <w:rsid w:val="007B3FD3"/>
    <w:rsid w:val="007C59A3"/>
    <w:rsid w:val="007E0942"/>
    <w:rsid w:val="007E1F5D"/>
    <w:rsid w:val="007E4C64"/>
    <w:rsid w:val="0082474A"/>
    <w:rsid w:val="008276CD"/>
    <w:rsid w:val="00870A11"/>
    <w:rsid w:val="00893D8C"/>
    <w:rsid w:val="008B68DB"/>
    <w:rsid w:val="008E6FA0"/>
    <w:rsid w:val="008F0B17"/>
    <w:rsid w:val="00903957"/>
    <w:rsid w:val="00903C06"/>
    <w:rsid w:val="00906F0C"/>
    <w:rsid w:val="00910F2F"/>
    <w:rsid w:val="00915E26"/>
    <w:rsid w:val="00933F03"/>
    <w:rsid w:val="00954128"/>
    <w:rsid w:val="00964E79"/>
    <w:rsid w:val="00983C3A"/>
    <w:rsid w:val="009B2740"/>
    <w:rsid w:val="009F6C75"/>
    <w:rsid w:val="00A211D2"/>
    <w:rsid w:val="00A64508"/>
    <w:rsid w:val="00A70B82"/>
    <w:rsid w:val="00A84953"/>
    <w:rsid w:val="00AA6400"/>
    <w:rsid w:val="00AB1332"/>
    <w:rsid w:val="00AE5674"/>
    <w:rsid w:val="00AE6290"/>
    <w:rsid w:val="00AF3B42"/>
    <w:rsid w:val="00AF783E"/>
    <w:rsid w:val="00B030EE"/>
    <w:rsid w:val="00B1746B"/>
    <w:rsid w:val="00B37953"/>
    <w:rsid w:val="00B65463"/>
    <w:rsid w:val="00BA5265"/>
    <w:rsid w:val="00BA5E05"/>
    <w:rsid w:val="00BB7CD6"/>
    <w:rsid w:val="00BF43A1"/>
    <w:rsid w:val="00C052F3"/>
    <w:rsid w:val="00C2256E"/>
    <w:rsid w:val="00C262A2"/>
    <w:rsid w:val="00C50455"/>
    <w:rsid w:val="00C67996"/>
    <w:rsid w:val="00C728FC"/>
    <w:rsid w:val="00C817E6"/>
    <w:rsid w:val="00CC7AE2"/>
    <w:rsid w:val="00CE6C14"/>
    <w:rsid w:val="00D152BB"/>
    <w:rsid w:val="00D34A73"/>
    <w:rsid w:val="00D77F80"/>
    <w:rsid w:val="00DA62C3"/>
    <w:rsid w:val="00DA62C4"/>
    <w:rsid w:val="00DD3C30"/>
    <w:rsid w:val="00DE27AB"/>
    <w:rsid w:val="00DE31AF"/>
    <w:rsid w:val="00DE4B7C"/>
    <w:rsid w:val="00E01B43"/>
    <w:rsid w:val="00E157A9"/>
    <w:rsid w:val="00E34938"/>
    <w:rsid w:val="00E369B3"/>
    <w:rsid w:val="00E75A6A"/>
    <w:rsid w:val="00E86D46"/>
    <w:rsid w:val="00EB2AA6"/>
    <w:rsid w:val="00EC574E"/>
    <w:rsid w:val="00EE1221"/>
    <w:rsid w:val="00F07253"/>
    <w:rsid w:val="00F374DD"/>
    <w:rsid w:val="00F53801"/>
    <w:rsid w:val="00F57678"/>
    <w:rsid w:val="00F57EF7"/>
    <w:rsid w:val="00F838C8"/>
    <w:rsid w:val="00FA2709"/>
    <w:rsid w:val="00FA5C9C"/>
    <w:rsid w:val="00FB36B5"/>
    <w:rsid w:val="00FE1F6C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AAF31"/>
  <w15:chartTrackingRefBased/>
  <w15:docId w15:val="{D3767A46-1335-446C-ABC5-4138D34B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5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5ED"/>
  </w:style>
  <w:style w:type="paragraph" w:styleId="a6">
    <w:name w:val="footer"/>
    <w:basedOn w:val="a"/>
    <w:link w:val="a7"/>
    <w:uiPriority w:val="99"/>
    <w:unhideWhenUsed/>
    <w:rsid w:val="00013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5ED"/>
  </w:style>
  <w:style w:type="paragraph" w:styleId="a8">
    <w:name w:val="List Paragraph"/>
    <w:basedOn w:val="a"/>
    <w:uiPriority w:val="34"/>
    <w:qFormat/>
    <w:rsid w:val="00A6450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2A7E-9B09-48AA-B7FF-91A74E4A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yoji</dc:creator>
  <cp:keywords/>
  <dc:description/>
  <cp:lastModifiedBy>KJK170702</cp:lastModifiedBy>
  <cp:revision>3</cp:revision>
  <cp:lastPrinted>2021-10-28T03:09:00Z</cp:lastPrinted>
  <dcterms:created xsi:type="dcterms:W3CDTF">2021-11-02T01:02:00Z</dcterms:created>
  <dcterms:modified xsi:type="dcterms:W3CDTF">2021-11-02T01:03:00Z</dcterms:modified>
</cp:coreProperties>
</file>